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68F3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B313809" wp14:editId="4A3F788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FDF4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B4FF71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4B10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75EE3" w14:textId="1F2F5F4E" w:rsidR="00000000" w:rsidRDefault="009E3143">
            <w:pPr>
              <w:rPr>
                <w:rFonts w:eastAsia="Times New Roman"/>
              </w:rPr>
            </w:pPr>
            <w:r>
              <w:rPr>
                <w:rStyle w:val="Forte"/>
              </w:rPr>
              <w:t>13/06/2025</w:t>
            </w:r>
          </w:p>
        </w:tc>
      </w:tr>
    </w:tbl>
    <w:p w14:paraId="05C80CC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69EB75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1ED1D6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08F236F" w14:textId="77777777" w:rsidR="00000000" w:rsidRDefault="00000000">
      <w:pPr>
        <w:pStyle w:val="NormalWeb"/>
      </w:pPr>
      <w:r>
        <w:rPr>
          <w:rStyle w:val="Forte"/>
        </w:rPr>
        <w:t>ESCOLA TÉCNICA ESTADUAL DE CAIEIRAS – CAIEIRAS</w:t>
      </w:r>
    </w:p>
    <w:p w14:paraId="7E4F39C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067988D" w14:textId="77777777" w:rsidR="00000000" w:rsidRDefault="00000000">
      <w:pPr>
        <w:pStyle w:val="NormalWeb"/>
      </w:pPr>
      <w:r>
        <w:rPr>
          <w:rStyle w:val="Forte"/>
        </w:rPr>
        <w:t>EDITAL Nº 279/09/2025 – PROCESSO Nº 136.00067280/2025–85</w:t>
      </w:r>
    </w:p>
    <w:p w14:paraId="61542160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73915D01" w14:textId="77777777" w:rsidR="00000000" w:rsidRDefault="00000000">
      <w:pPr>
        <w:pStyle w:val="NormalWeb"/>
      </w:pPr>
      <w:r>
        <w:t>O Diretor da ESCOLA TÉCNICA ESTADUAL DE CAIEIRAS, da cidade de CAIEIRAS,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2AA9D63E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508CCB22" w14:textId="77777777" w:rsidR="00000000" w:rsidRDefault="00000000">
      <w:pPr>
        <w:pStyle w:val="NormalWeb"/>
      </w:pPr>
      <w:r>
        <w:t> </w:t>
      </w:r>
    </w:p>
    <w:p w14:paraId="4459C38C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2AFB6CA" w14:textId="77777777" w:rsidR="00000000" w:rsidRDefault="00000000">
      <w:pPr>
        <w:pStyle w:val="NormalWeb"/>
      </w:pPr>
      <w:r>
        <w:t>935 – QUÍMICA (BNCC/ ETIM / MTEC / EM COM ÊNFASES)(MARKETING INTEGRADO AO ENSINO MÉDIO (MTEC – PROGRAMA NOVOTEC INTEGRADO))</w:t>
      </w:r>
    </w:p>
    <w:p w14:paraId="6A04308F" w14:textId="77777777" w:rsidR="00000000" w:rsidRDefault="00000000">
      <w:pPr>
        <w:pStyle w:val="NormalWeb"/>
      </w:pPr>
      <w:r>
        <w:lastRenderedPageBreak/>
        <w:t> </w:t>
      </w:r>
    </w:p>
    <w:p w14:paraId="3DC7BB3C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FÁBIO PEREIRA / 47522844/3 / 37302836850 / 32,75; </w:t>
      </w:r>
      <w:r>
        <w:br/>
        <w:t xml:space="preserve">1 / NANCI SIBINEL MANIA / 44726716–4 / 22865577805 / 30,00; </w:t>
      </w:r>
      <w:r>
        <w:br/>
        <w:t xml:space="preserve">5 / JOSE MARIO BARRETO ALVES / 19717789X / 13512622895 / 29,00; </w:t>
      </w:r>
      <w:r>
        <w:br/>
        <w:t xml:space="preserve">4 / ADAILSON BATISTA PAULINO / 264636533 / 17711777809 / 25,50; </w:t>
      </w:r>
    </w:p>
    <w:p w14:paraId="3266CC1B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3 / 17497259830 / 17497259830 / Preenchimento indevido da ficha de inscrição.; </w:t>
      </w:r>
    </w:p>
    <w:p w14:paraId="2CB10373" w14:textId="77777777" w:rsidR="00000000" w:rsidRDefault="00000000">
      <w:pPr>
        <w:pStyle w:val="NormalWeb"/>
      </w:pPr>
      <w:r>
        <w:t> </w:t>
      </w:r>
    </w:p>
    <w:p w14:paraId="1DDE0BE0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6A7A5395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71E578B5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CAIEIRAS</w:t>
      </w:r>
    </w:p>
    <w:p w14:paraId="0B54A215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ERMÊNIO DE OLIVEIRA PENTEADO Nº 30 </w:t>
      </w:r>
      <w:r>
        <w:br/>
        <w:t>BAIRRO: JARDIM HELENA – CEP: 07744420 – CIDADE: CAIEIRAS</w:t>
      </w:r>
    </w:p>
    <w:p w14:paraId="48DAA983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30/06/2025</w:t>
      </w:r>
    </w:p>
    <w:p w14:paraId="07A5F50A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15:00</w:t>
      </w:r>
    </w:p>
    <w:p w14:paraId="04B62A12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00:15</w:t>
      </w:r>
    </w:p>
    <w:p w14:paraId="5B78B92C" w14:textId="77777777" w:rsidR="00000000" w:rsidRDefault="00000000">
      <w:pPr>
        <w:pStyle w:val="NormalWeb"/>
      </w:pPr>
      <w:r>
        <w:t> </w:t>
      </w:r>
    </w:p>
    <w:p w14:paraId="4164B582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4F9424FA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015B621E" w14:textId="77777777" w:rsidR="00000000" w:rsidRDefault="00000000">
      <w:pPr>
        <w:pStyle w:val="NormalWeb"/>
      </w:pPr>
      <w:r>
        <w:t>1– Termoquímica</w:t>
      </w:r>
      <w:r>
        <w:br/>
        <w:t>2– Eletroquímica </w:t>
      </w:r>
      <w:r>
        <w:br/>
        <w:t>3– Equilíbrio químico</w:t>
      </w:r>
    </w:p>
    <w:p w14:paraId="29CFBD77" w14:textId="77777777" w:rsidR="00000000" w:rsidRDefault="00000000">
      <w:pPr>
        <w:pStyle w:val="NormalWeb"/>
      </w:pPr>
      <w:r>
        <w:lastRenderedPageBreak/>
        <w:t> </w:t>
      </w:r>
    </w:p>
    <w:p w14:paraId="21A44A49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36C29F82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636E1D45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1265DCE6" w14:textId="2EDE62FE" w:rsidR="009E3143" w:rsidRDefault="00000000" w:rsidP="009E3143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704B7E17" w14:textId="695CC733" w:rsidR="00DA5325" w:rsidRDefault="00DA5325">
      <w:pPr>
        <w:pStyle w:val="NormalWeb"/>
      </w:pPr>
    </w:p>
    <w:sectPr w:rsidR="00DA53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13"/>
    <w:rsid w:val="009E3143"/>
    <w:rsid w:val="00DA5325"/>
    <w:rsid w:val="00ED14A0"/>
    <w:rsid w:val="00F8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F20F0"/>
  <w15:chartTrackingRefBased/>
  <w15:docId w15:val="{EFD30277-0B09-4479-B4E0-B601E342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2025-06-12T11:21:00Z</dcterms:created>
  <dcterms:modified xsi:type="dcterms:W3CDTF">2025-06-12T11:21:00Z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2025-06-12T11:21:39Z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8fc1b8ec-52a9-42ad-997b-e740e71c2ac0</vt:lpwstr>
  </property>
  <property fmtid="{D5CDD505-2E9C-101B-9397-08002B2CF9AE}" pid="8" name="MSIP_Label_ff380b4d-8a71-4241-982c-3816ad3ce8fc_ContentBits">
    <vt:lpwstr>0</vt:lpwstr>
  </property>
</Properties>
</file>